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CD064" w14:textId="77777777" w:rsidR="00D25107" w:rsidRPr="005E5BF2" w:rsidRDefault="00EC5011" w:rsidP="00D25107">
      <w:pPr>
        <w:rPr>
          <w:b/>
          <w:sz w:val="18"/>
          <w:szCs w:val="18"/>
        </w:rPr>
      </w:pPr>
      <w:bookmarkStart w:id="0" w:name="_Hlk525421178"/>
      <w:r w:rsidRPr="005E5BF2">
        <w:rPr>
          <w:b/>
          <w:sz w:val="18"/>
          <w:szCs w:val="18"/>
        </w:rPr>
        <w:t xml:space="preserve">          </w:t>
      </w:r>
      <w:r w:rsidR="00D25107" w:rsidRPr="005E5BF2">
        <w:rPr>
          <w:b/>
          <w:sz w:val="18"/>
          <w:szCs w:val="18"/>
        </w:rPr>
        <w:t xml:space="preserve">                    </w:t>
      </w:r>
    </w:p>
    <w:p w14:paraId="66E36724" w14:textId="2DD50EA6" w:rsidR="00D25107" w:rsidRPr="005E5BF2" w:rsidRDefault="00B26097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E70651">
        <w:rPr>
          <w:b/>
          <w:sz w:val="18"/>
          <w:szCs w:val="18"/>
        </w:rPr>
        <w:t>4</w:t>
      </w:r>
    </w:p>
    <w:p w14:paraId="3CF8AF9D" w14:textId="77777777" w:rsidR="00020B87" w:rsidRPr="005E5BF2" w:rsidRDefault="00020B87" w:rsidP="00020B87">
      <w:pPr>
        <w:rPr>
          <w:b/>
          <w:sz w:val="18"/>
          <w:szCs w:val="18"/>
        </w:rPr>
      </w:pPr>
      <w:bookmarkStart w:id="1" w:name="_Hlk509301449"/>
    </w:p>
    <w:p w14:paraId="2B75E437" w14:textId="77777777" w:rsidR="00020B87" w:rsidRPr="005E5BF2" w:rsidRDefault="00032A2D" w:rsidP="00D664D1">
      <w:pPr>
        <w:jc w:val="center"/>
        <w:rPr>
          <w:b/>
          <w:sz w:val="18"/>
          <w:szCs w:val="18"/>
        </w:rPr>
      </w:pPr>
      <w:r w:rsidRPr="005E5BF2">
        <w:rPr>
          <w:b/>
          <w:sz w:val="18"/>
          <w:szCs w:val="18"/>
        </w:rPr>
        <w:t xml:space="preserve">BEDEN EĞİTİMİ VE OYUN </w:t>
      </w:r>
      <w:r w:rsidR="00020B87" w:rsidRPr="005E5BF2">
        <w:rPr>
          <w:b/>
          <w:sz w:val="18"/>
          <w:szCs w:val="18"/>
        </w:rPr>
        <w:t>DERSİ GÜNLÜK DERS PLANI</w:t>
      </w:r>
    </w:p>
    <w:p w14:paraId="64C0E513" w14:textId="77777777" w:rsidR="00706E39" w:rsidRPr="005E5BF2" w:rsidRDefault="00706E39" w:rsidP="00706E39">
      <w:pPr>
        <w:jc w:val="center"/>
        <w:rPr>
          <w:b/>
          <w:sz w:val="18"/>
          <w:szCs w:val="18"/>
        </w:rPr>
      </w:pPr>
      <w:r w:rsidRPr="005E5BF2">
        <w:rPr>
          <w:b/>
          <w:sz w:val="18"/>
          <w:szCs w:val="18"/>
        </w:rPr>
        <w:t>(HAFTA</w:t>
      </w:r>
      <w:r w:rsidR="009C255E" w:rsidRPr="005E5BF2">
        <w:rPr>
          <w:b/>
          <w:sz w:val="18"/>
          <w:szCs w:val="18"/>
        </w:rPr>
        <w:t xml:space="preserve"> </w:t>
      </w:r>
      <w:proofErr w:type="gramStart"/>
      <w:r w:rsidR="005E5BF2" w:rsidRPr="005E5BF2">
        <w:rPr>
          <w:b/>
          <w:sz w:val="18"/>
          <w:szCs w:val="18"/>
        </w:rPr>
        <w:t xml:space="preserve">10 </w:t>
      </w:r>
      <w:r w:rsidRPr="005E5BF2">
        <w:rPr>
          <w:b/>
          <w:sz w:val="18"/>
          <w:szCs w:val="18"/>
        </w:rPr>
        <w:t>)</w:t>
      </w:r>
      <w:proofErr w:type="gramEnd"/>
    </w:p>
    <w:p w14:paraId="5720F499" w14:textId="77777777" w:rsidR="00020B87" w:rsidRPr="005E5BF2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5E5BF2">
        <w:rPr>
          <w:b/>
          <w:sz w:val="18"/>
          <w:szCs w:val="18"/>
        </w:rPr>
        <w:tab/>
      </w:r>
    </w:p>
    <w:p w14:paraId="26548499" w14:textId="77777777" w:rsidR="00E251B6" w:rsidRPr="005E5BF2" w:rsidRDefault="00E251B6" w:rsidP="00E251B6">
      <w:pPr>
        <w:rPr>
          <w:b/>
          <w:sz w:val="18"/>
          <w:szCs w:val="18"/>
        </w:rPr>
      </w:pPr>
      <w:bookmarkStart w:id="2" w:name="_Hlk509301420"/>
      <w:r w:rsidRPr="005E5BF2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E5BF2" w14:paraId="77ECF8D6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6FB475" w14:textId="77777777" w:rsidR="00E251B6" w:rsidRPr="005E5BF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5E5BF2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6A9BEF" w14:textId="77777777" w:rsidR="00E251B6" w:rsidRPr="005E5BF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40</w:t>
            </w:r>
            <w:r w:rsidR="00706E39" w:rsidRPr="005E5BF2">
              <w:rPr>
                <w:sz w:val="18"/>
                <w:szCs w:val="18"/>
              </w:rPr>
              <w:t xml:space="preserve"> </w:t>
            </w:r>
            <w:r w:rsidR="00032A2D" w:rsidRPr="005E5BF2">
              <w:rPr>
                <w:sz w:val="18"/>
                <w:szCs w:val="18"/>
              </w:rPr>
              <w:t>+ 40</w:t>
            </w:r>
          </w:p>
        </w:tc>
      </w:tr>
      <w:tr w:rsidR="00E251B6" w:rsidRPr="005E5BF2" w14:paraId="6BB4598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1321DA" w14:textId="77777777" w:rsidR="00E251B6" w:rsidRPr="005E5BF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0688A1" w14:textId="77777777" w:rsidR="00E251B6" w:rsidRPr="005E5BF2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5E5BF2" w14:paraId="56E2FF6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DCB153" w14:textId="77777777" w:rsidR="00E251B6" w:rsidRPr="005E5BF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8B5FB2" w14:textId="77777777" w:rsidR="00E251B6" w:rsidRPr="005E5BF2" w:rsidRDefault="00A3048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4</w:t>
            </w:r>
          </w:p>
        </w:tc>
      </w:tr>
      <w:tr w:rsidR="00E251B6" w:rsidRPr="005E5BF2" w14:paraId="63B5B14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6C687E" w14:textId="77777777" w:rsidR="00E251B6" w:rsidRPr="005E5BF2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>ÖĞRENME ALANI</w:t>
            </w:r>
            <w:r w:rsidR="00E251B6" w:rsidRPr="005E5BF2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F1A51C" w14:textId="77777777" w:rsidR="00114AB0" w:rsidRPr="005E5BF2" w:rsidRDefault="00114AB0" w:rsidP="00114AB0">
            <w:pPr>
              <w:rPr>
                <w:b/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>HAREKET YETKİNLİĞİ</w:t>
            </w:r>
          </w:p>
          <w:p w14:paraId="2B57D5E6" w14:textId="77777777" w:rsidR="00E251B6" w:rsidRPr="005E5BF2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5E5BF2" w14:paraId="4FDEEC8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5E804D" w14:textId="77777777" w:rsidR="00706E39" w:rsidRPr="005E5BF2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6CFAD0" w14:textId="77777777" w:rsidR="00706E39" w:rsidRPr="005E5BF2" w:rsidRDefault="00114AB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Hareket Becerileri</w:t>
            </w:r>
          </w:p>
        </w:tc>
      </w:tr>
      <w:bookmarkEnd w:id="3"/>
    </w:tbl>
    <w:p w14:paraId="3624F79F" w14:textId="77777777" w:rsidR="00E251B6" w:rsidRPr="005E5BF2" w:rsidRDefault="00E251B6" w:rsidP="00E251B6">
      <w:pPr>
        <w:ind w:firstLine="180"/>
        <w:rPr>
          <w:b/>
          <w:sz w:val="18"/>
          <w:szCs w:val="18"/>
        </w:rPr>
      </w:pPr>
    </w:p>
    <w:p w14:paraId="433C5CE9" w14:textId="77777777" w:rsidR="00E251B6" w:rsidRPr="005E5BF2" w:rsidRDefault="00E251B6" w:rsidP="00E251B6">
      <w:pPr>
        <w:ind w:firstLine="180"/>
        <w:rPr>
          <w:b/>
          <w:sz w:val="18"/>
          <w:szCs w:val="18"/>
        </w:rPr>
      </w:pPr>
      <w:r w:rsidRPr="005E5BF2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E5BF2" w14:paraId="4480B70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41CA" w14:textId="77777777" w:rsidR="00E251B6" w:rsidRPr="005E5BF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9D8D9" w14:textId="77777777" w:rsidR="00A818F0" w:rsidRPr="005E5BF2" w:rsidRDefault="00114AB0" w:rsidP="00E67278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BO.4.1.1.5. Kurallı takım oyunları oynar.</w:t>
            </w:r>
          </w:p>
        </w:tc>
      </w:tr>
      <w:tr w:rsidR="00E251B6" w:rsidRPr="005E5BF2" w14:paraId="02E5631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FB4CBC" w14:textId="77777777" w:rsidR="00E251B6" w:rsidRPr="005E5BF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 xml:space="preserve">ÖĞRENME-ÖĞRETME YÖNTEM </w:t>
            </w:r>
          </w:p>
          <w:p w14:paraId="7BBB880F" w14:textId="77777777" w:rsidR="00E251B6" w:rsidRPr="005E5BF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5F9764" w14:textId="77777777" w:rsidR="00126929" w:rsidRPr="005E5BF2" w:rsidRDefault="00126929" w:rsidP="00126929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1.Anlatım</w:t>
            </w:r>
          </w:p>
          <w:p w14:paraId="423FBF8E" w14:textId="77777777" w:rsidR="00126929" w:rsidRPr="005E5BF2" w:rsidRDefault="00126929" w:rsidP="00126929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2. Gösteri</w:t>
            </w:r>
          </w:p>
          <w:p w14:paraId="22A47777" w14:textId="77777777" w:rsidR="00126929" w:rsidRPr="005E5BF2" w:rsidRDefault="00126929" w:rsidP="00126929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3. Soru yanıt</w:t>
            </w:r>
          </w:p>
          <w:p w14:paraId="1A87D1A5" w14:textId="77777777" w:rsidR="00126929" w:rsidRPr="005E5BF2" w:rsidRDefault="00126929" w:rsidP="00126929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4. Örnek olay</w:t>
            </w:r>
          </w:p>
          <w:p w14:paraId="6782705E" w14:textId="77777777" w:rsidR="00126929" w:rsidRPr="005E5BF2" w:rsidRDefault="00126929" w:rsidP="00126929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5. Grup çalışmaları</w:t>
            </w:r>
          </w:p>
          <w:p w14:paraId="121DC6A7" w14:textId="77777777" w:rsidR="00126929" w:rsidRPr="005E5BF2" w:rsidRDefault="00126929" w:rsidP="00126929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6. Oyunlar</w:t>
            </w:r>
          </w:p>
          <w:p w14:paraId="1B5ABBDA" w14:textId="77777777" w:rsidR="00E251B6" w:rsidRPr="005E5BF2" w:rsidRDefault="00126929" w:rsidP="00042BEA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7. Canlandırma</w:t>
            </w:r>
          </w:p>
        </w:tc>
      </w:tr>
      <w:tr w:rsidR="00E251B6" w:rsidRPr="005E5BF2" w14:paraId="4D5BD0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17AC2C" w14:textId="77777777" w:rsidR="00E251B6" w:rsidRPr="005E5BF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34D1A7" w14:textId="77777777" w:rsidR="00E251B6" w:rsidRPr="005E5BF2" w:rsidRDefault="009554C3" w:rsidP="00042BEA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FEK</w:t>
            </w:r>
          </w:p>
        </w:tc>
      </w:tr>
      <w:tr w:rsidR="00E251B6" w:rsidRPr="005E5BF2" w14:paraId="23623878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66BFFF3" w14:textId="77777777" w:rsidR="00E251B6" w:rsidRPr="005E5BF2" w:rsidRDefault="00E251B6" w:rsidP="00042BEA">
            <w:pPr>
              <w:rPr>
                <w:b/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846E8EB" w14:textId="77777777" w:rsidR="00E251B6" w:rsidRPr="005E5BF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Okul bahçesi</w:t>
            </w:r>
            <w:r w:rsidR="006A2677" w:rsidRPr="005E5BF2">
              <w:rPr>
                <w:sz w:val="18"/>
                <w:szCs w:val="18"/>
              </w:rPr>
              <w:t>, spor salonu</w:t>
            </w:r>
          </w:p>
        </w:tc>
      </w:tr>
      <w:tr w:rsidR="00E251B6" w:rsidRPr="005E5BF2" w14:paraId="1900B40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1D16CF" w14:textId="77777777" w:rsidR="00E251B6" w:rsidRPr="005E5BF2" w:rsidRDefault="00E251B6" w:rsidP="00042BEA">
            <w:pPr>
              <w:jc w:val="center"/>
              <w:rPr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5E5BF2" w14:paraId="67B9E849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08410C" w14:textId="77777777" w:rsidR="00755109" w:rsidRPr="005E5BF2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E5BF2">
              <w:rPr>
                <w:iCs/>
                <w:sz w:val="18"/>
                <w:szCs w:val="18"/>
              </w:rPr>
              <w:t>Aşağıda belirtilen s</w:t>
            </w:r>
            <w:r w:rsidR="00A30483" w:rsidRPr="005E5BF2">
              <w:rPr>
                <w:iCs/>
                <w:sz w:val="18"/>
                <w:szCs w:val="18"/>
              </w:rPr>
              <w:t xml:space="preserve">arı </w:t>
            </w:r>
            <w:r w:rsidRPr="005E5BF2">
              <w:rPr>
                <w:iCs/>
                <w:sz w:val="18"/>
                <w:szCs w:val="18"/>
              </w:rPr>
              <w:t>f</w:t>
            </w:r>
            <w:r w:rsidR="00032A2D" w:rsidRPr="005E5BF2">
              <w:rPr>
                <w:iCs/>
                <w:sz w:val="18"/>
                <w:szCs w:val="18"/>
              </w:rPr>
              <w:t xml:space="preserve">iziksel </w:t>
            </w:r>
            <w:r w:rsidRPr="005E5BF2">
              <w:rPr>
                <w:iCs/>
                <w:sz w:val="18"/>
                <w:szCs w:val="18"/>
              </w:rPr>
              <w:t>e</w:t>
            </w:r>
            <w:r w:rsidR="00032A2D" w:rsidRPr="005E5BF2">
              <w:rPr>
                <w:iCs/>
                <w:sz w:val="18"/>
                <w:szCs w:val="18"/>
              </w:rPr>
              <w:t xml:space="preserve">tkinlik </w:t>
            </w:r>
            <w:r w:rsidRPr="005E5BF2">
              <w:rPr>
                <w:iCs/>
                <w:sz w:val="18"/>
                <w:szCs w:val="18"/>
              </w:rPr>
              <w:t>kartlarındaki oyunlar</w:t>
            </w:r>
            <w:r w:rsidR="00B97D80" w:rsidRPr="005E5BF2">
              <w:rPr>
                <w:iCs/>
                <w:sz w:val="18"/>
                <w:szCs w:val="18"/>
              </w:rPr>
              <w:t xml:space="preserve"> kartlardaki ders işleniş sürecine uygun olarak oynatılır</w:t>
            </w:r>
            <w:r w:rsidRPr="005E5BF2">
              <w:rPr>
                <w:iCs/>
                <w:sz w:val="18"/>
                <w:szCs w:val="18"/>
              </w:rPr>
              <w:t>:</w:t>
            </w:r>
          </w:p>
          <w:p w14:paraId="16B43989" w14:textId="77777777" w:rsidR="00126929" w:rsidRPr="005E5BF2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14:paraId="1B0FFDE3" w14:textId="77777777" w:rsidR="005E5BF2" w:rsidRPr="005E5BF2" w:rsidRDefault="00F56C14" w:rsidP="005E5BF2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 xml:space="preserve">       </w:t>
            </w:r>
            <w:r w:rsidR="005E5BF2" w:rsidRPr="005E5BF2">
              <w:rPr>
                <w:sz w:val="18"/>
                <w:szCs w:val="18"/>
              </w:rPr>
              <w:t>Sarı Fiziksel Etkinlik Kartları</w:t>
            </w:r>
          </w:p>
          <w:p w14:paraId="4F8B9B05" w14:textId="77777777" w:rsidR="005E5BF2" w:rsidRPr="005E5BF2" w:rsidRDefault="005E5BF2" w:rsidP="005E5BF2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 xml:space="preserve">       31. </w:t>
            </w:r>
            <w:proofErr w:type="gramStart"/>
            <w:r w:rsidRPr="005E5BF2">
              <w:rPr>
                <w:sz w:val="18"/>
                <w:szCs w:val="18"/>
              </w:rPr>
              <w:t>Yuvarlama -</w:t>
            </w:r>
            <w:proofErr w:type="gramEnd"/>
            <w:r w:rsidRPr="005E5BF2">
              <w:rPr>
                <w:sz w:val="18"/>
                <w:szCs w:val="18"/>
              </w:rPr>
              <w:t xml:space="preserve"> Tutma Oyunları</w:t>
            </w:r>
          </w:p>
          <w:p w14:paraId="39C6F971" w14:textId="77777777" w:rsidR="005E5BF2" w:rsidRPr="005E5BF2" w:rsidRDefault="005E5BF2" w:rsidP="005E5BF2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 xml:space="preserve">       32. Tırtıl Yakan Topu</w:t>
            </w:r>
          </w:p>
          <w:p w14:paraId="215C29BC" w14:textId="77777777" w:rsidR="009554C3" w:rsidRPr="005E5BF2" w:rsidRDefault="005E5BF2" w:rsidP="005E5B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 xml:space="preserve">       33. Hareketli Hedef Vurma Oyunları</w:t>
            </w:r>
          </w:p>
        </w:tc>
      </w:tr>
      <w:tr w:rsidR="00E251B6" w:rsidRPr="005E5BF2" w14:paraId="5EB8634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211344D" w14:textId="77777777" w:rsidR="00E251B6" w:rsidRPr="005E5BF2" w:rsidRDefault="00E251B6" w:rsidP="00042BEA">
            <w:pPr>
              <w:rPr>
                <w:b/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>Grupla Öğrenme Etkinlikleri</w:t>
            </w:r>
          </w:p>
          <w:p w14:paraId="49104A82" w14:textId="77777777" w:rsidR="00E251B6" w:rsidRPr="005E5BF2" w:rsidRDefault="00E251B6" w:rsidP="00042BEA">
            <w:pPr>
              <w:rPr>
                <w:b/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1074395" w14:textId="77777777" w:rsidR="00E251B6" w:rsidRPr="005E5BF2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62C469F6" w14:textId="77777777" w:rsidR="00E251B6" w:rsidRPr="005E5BF2" w:rsidRDefault="00E251B6" w:rsidP="00E251B6">
      <w:pPr>
        <w:pStyle w:val="Balk6"/>
        <w:ind w:firstLine="180"/>
        <w:rPr>
          <w:sz w:val="18"/>
          <w:szCs w:val="18"/>
        </w:rPr>
      </w:pPr>
    </w:p>
    <w:p w14:paraId="2421E8CC" w14:textId="77777777" w:rsidR="00E251B6" w:rsidRPr="005E5BF2" w:rsidRDefault="00E251B6" w:rsidP="00E251B6">
      <w:pPr>
        <w:pStyle w:val="Balk6"/>
        <w:ind w:firstLine="180"/>
        <w:rPr>
          <w:sz w:val="18"/>
          <w:szCs w:val="18"/>
        </w:rPr>
      </w:pPr>
      <w:r w:rsidRPr="005E5BF2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E5BF2" w14:paraId="1F33B35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EC9933" w14:textId="77777777" w:rsidR="00E251B6" w:rsidRPr="005E5BF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Ölçme-Değerlendirme:</w:t>
            </w:r>
          </w:p>
          <w:p w14:paraId="66BE111E" w14:textId="77777777" w:rsidR="00E251B6" w:rsidRPr="005E5BF2" w:rsidRDefault="00E251B6" w:rsidP="009554C3">
            <w:pPr>
              <w:rPr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A392B4" w14:textId="77777777" w:rsidR="00027DF1" w:rsidRPr="005E5BF2" w:rsidRDefault="00027DF1" w:rsidP="00027DF1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Oyun ve Fiziki Etkinlik</w:t>
            </w:r>
          </w:p>
          <w:p w14:paraId="323FBEF6" w14:textId="77777777" w:rsidR="00027DF1" w:rsidRPr="005E5BF2" w:rsidRDefault="00027DF1" w:rsidP="00027DF1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Değerlendirme Formu</w:t>
            </w:r>
          </w:p>
          <w:p w14:paraId="528DA65A" w14:textId="77777777" w:rsidR="00E251B6" w:rsidRPr="005E5BF2" w:rsidRDefault="00027DF1" w:rsidP="00027DF1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Gözlem Formu</w:t>
            </w:r>
          </w:p>
        </w:tc>
      </w:tr>
    </w:tbl>
    <w:p w14:paraId="1D7513D6" w14:textId="77777777" w:rsidR="00E251B6" w:rsidRPr="005E5BF2" w:rsidRDefault="00E251B6" w:rsidP="00E251B6">
      <w:pPr>
        <w:pStyle w:val="Balk6"/>
        <w:ind w:firstLine="180"/>
        <w:rPr>
          <w:sz w:val="18"/>
          <w:szCs w:val="18"/>
        </w:rPr>
      </w:pPr>
    </w:p>
    <w:p w14:paraId="2F86C7CB" w14:textId="77777777" w:rsidR="00E251B6" w:rsidRPr="005E5BF2" w:rsidRDefault="00E251B6" w:rsidP="00E251B6">
      <w:pPr>
        <w:pStyle w:val="Balk6"/>
        <w:ind w:firstLine="180"/>
        <w:rPr>
          <w:sz w:val="18"/>
          <w:szCs w:val="18"/>
        </w:rPr>
      </w:pPr>
      <w:r w:rsidRPr="005E5BF2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E5BF2" w14:paraId="42D3928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0AB826C" w14:textId="77777777" w:rsidR="00E251B6" w:rsidRPr="005E5BF2" w:rsidRDefault="00E251B6" w:rsidP="00042BEA">
            <w:pPr>
              <w:rPr>
                <w:b/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 xml:space="preserve">Planın Uygulanmasına </w:t>
            </w:r>
          </w:p>
          <w:p w14:paraId="2EB7549C" w14:textId="77777777" w:rsidR="00E251B6" w:rsidRPr="005E5BF2" w:rsidRDefault="00E251B6" w:rsidP="00042BEA">
            <w:pPr>
              <w:rPr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35A350" w14:textId="77777777" w:rsidR="005E5BF2" w:rsidRPr="005E5BF2" w:rsidRDefault="005E5BF2" w:rsidP="005E5BF2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 xml:space="preserve">“Birleştirilmiş Hareketler” </w:t>
            </w:r>
            <w:proofErr w:type="spellStart"/>
            <w:r w:rsidRPr="005E5BF2">
              <w:rPr>
                <w:sz w:val="18"/>
                <w:szCs w:val="18"/>
              </w:rPr>
              <w:t>FEK’lerindeki</w:t>
            </w:r>
            <w:proofErr w:type="spellEnd"/>
            <w:r w:rsidRPr="005E5BF2">
              <w:rPr>
                <w:sz w:val="18"/>
                <w:szCs w:val="18"/>
              </w:rPr>
              <w:t xml:space="preserve"> (sarı 27-33 arasındaki kartlar) etkinlikler kullanılabilir.</w:t>
            </w:r>
          </w:p>
          <w:p w14:paraId="06C70836" w14:textId="77777777" w:rsidR="005E5BF2" w:rsidRPr="005E5BF2" w:rsidRDefault="005E5BF2" w:rsidP="005E5BF2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Kazanımla ilgili değerler üzerinde durulmalıdır.</w:t>
            </w:r>
          </w:p>
          <w:p w14:paraId="1C92B26C" w14:textId="77777777" w:rsidR="00E251B6" w:rsidRPr="005E5BF2" w:rsidRDefault="00E251B6" w:rsidP="00114AB0">
            <w:pPr>
              <w:rPr>
                <w:sz w:val="18"/>
                <w:szCs w:val="18"/>
              </w:rPr>
            </w:pPr>
          </w:p>
        </w:tc>
      </w:tr>
    </w:tbl>
    <w:p w14:paraId="49AA29B4" w14:textId="77777777" w:rsidR="00E251B6" w:rsidRPr="005E5BF2" w:rsidRDefault="00E251B6" w:rsidP="00E251B6">
      <w:pPr>
        <w:rPr>
          <w:b/>
          <w:sz w:val="18"/>
          <w:szCs w:val="18"/>
        </w:rPr>
      </w:pPr>
      <w:r w:rsidRPr="005E5BF2">
        <w:rPr>
          <w:b/>
          <w:sz w:val="18"/>
          <w:szCs w:val="18"/>
        </w:rPr>
        <w:tab/>
      </w:r>
      <w:r w:rsidRPr="005E5BF2">
        <w:rPr>
          <w:b/>
          <w:sz w:val="18"/>
          <w:szCs w:val="18"/>
        </w:rPr>
        <w:tab/>
      </w:r>
      <w:r w:rsidRPr="005E5BF2">
        <w:rPr>
          <w:b/>
          <w:sz w:val="18"/>
          <w:szCs w:val="18"/>
        </w:rPr>
        <w:tab/>
      </w:r>
      <w:r w:rsidRPr="005E5BF2">
        <w:rPr>
          <w:b/>
          <w:sz w:val="18"/>
          <w:szCs w:val="18"/>
        </w:rPr>
        <w:tab/>
      </w:r>
      <w:r w:rsidRPr="005E5BF2">
        <w:rPr>
          <w:b/>
          <w:sz w:val="18"/>
          <w:szCs w:val="18"/>
        </w:rPr>
        <w:tab/>
      </w:r>
      <w:r w:rsidRPr="005E5BF2">
        <w:rPr>
          <w:b/>
          <w:sz w:val="18"/>
          <w:szCs w:val="18"/>
        </w:rPr>
        <w:tab/>
      </w:r>
      <w:r w:rsidRPr="005E5BF2">
        <w:rPr>
          <w:b/>
          <w:sz w:val="18"/>
          <w:szCs w:val="18"/>
        </w:rPr>
        <w:tab/>
      </w:r>
      <w:r w:rsidRPr="005E5BF2">
        <w:rPr>
          <w:b/>
          <w:sz w:val="18"/>
          <w:szCs w:val="18"/>
        </w:rPr>
        <w:tab/>
      </w:r>
      <w:r w:rsidRPr="005E5BF2">
        <w:rPr>
          <w:b/>
          <w:sz w:val="18"/>
          <w:szCs w:val="18"/>
        </w:rPr>
        <w:tab/>
      </w:r>
    </w:p>
    <w:p w14:paraId="200EA93F" w14:textId="77777777" w:rsidR="00020B87" w:rsidRPr="005E5BF2" w:rsidRDefault="00020B87" w:rsidP="00020B87">
      <w:pPr>
        <w:rPr>
          <w:b/>
          <w:sz w:val="18"/>
          <w:szCs w:val="18"/>
        </w:rPr>
      </w:pPr>
    </w:p>
    <w:p w14:paraId="6D7F9AF8" w14:textId="77777777" w:rsidR="00020B87" w:rsidRPr="005E5BF2" w:rsidRDefault="00020B87" w:rsidP="00020B87">
      <w:pPr>
        <w:rPr>
          <w:b/>
          <w:sz w:val="18"/>
          <w:szCs w:val="18"/>
        </w:rPr>
      </w:pPr>
    </w:p>
    <w:p w14:paraId="53690811" w14:textId="77777777" w:rsidR="00354E35" w:rsidRPr="005E5BF2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E5BF2">
        <w:rPr>
          <w:b/>
          <w:sz w:val="18"/>
          <w:szCs w:val="18"/>
        </w:rPr>
        <w:t>……………………..</w:t>
      </w:r>
    </w:p>
    <w:p w14:paraId="7F674445" w14:textId="77777777" w:rsidR="00020B87" w:rsidRPr="005E5BF2" w:rsidRDefault="00AF606F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4</w:t>
      </w:r>
      <w:r w:rsidR="00354E35" w:rsidRPr="005E5BF2">
        <w:rPr>
          <w:b/>
          <w:sz w:val="18"/>
          <w:szCs w:val="18"/>
        </w:rPr>
        <w:t>/… Sınıf Öğretmeni</w:t>
      </w:r>
    </w:p>
    <w:p w14:paraId="37B311F0" w14:textId="77777777" w:rsidR="00020B87" w:rsidRPr="005E5BF2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BC3FC3A" w14:textId="4F623863" w:rsidR="00020B87" w:rsidRPr="005E5BF2" w:rsidRDefault="00B26097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E70651">
        <w:rPr>
          <w:b/>
          <w:sz w:val="18"/>
          <w:szCs w:val="18"/>
        </w:rPr>
        <w:t>4</w:t>
      </w:r>
    </w:p>
    <w:p w14:paraId="58B02751" w14:textId="77777777" w:rsidR="00D664D1" w:rsidRPr="005E5BF2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8E13E24" w14:textId="77777777" w:rsidR="00354E35" w:rsidRPr="005E5BF2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5E5BF2">
        <w:rPr>
          <w:b/>
          <w:sz w:val="18"/>
          <w:szCs w:val="18"/>
        </w:rPr>
        <w:t>………………………</w:t>
      </w:r>
    </w:p>
    <w:p w14:paraId="7419E49C" w14:textId="77777777" w:rsidR="00802BD6" w:rsidRPr="005E5BF2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5E5BF2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2064267D" w14:textId="77777777" w:rsidR="00D664D1" w:rsidRPr="005E5BF2" w:rsidRDefault="00D664D1" w:rsidP="00D664D1">
      <w:pPr>
        <w:rPr>
          <w:b/>
          <w:sz w:val="18"/>
          <w:szCs w:val="18"/>
        </w:rPr>
      </w:pPr>
      <w:r w:rsidRPr="005E5BF2">
        <w:rPr>
          <w:b/>
          <w:sz w:val="18"/>
          <w:szCs w:val="18"/>
        </w:rPr>
        <w:t xml:space="preserve">                              </w:t>
      </w:r>
    </w:p>
    <w:sectPr w:rsidR="00D664D1" w:rsidRPr="005E5BF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D1EC8" w14:textId="77777777" w:rsidR="009A4D7B" w:rsidRDefault="009A4D7B" w:rsidP="00161E3C">
      <w:r>
        <w:separator/>
      </w:r>
    </w:p>
  </w:endnote>
  <w:endnote w:type="continuationSeparator" w:id="0">
    <w:p w14:paraId="721B1BA3" w14:textId="77777777" w:rsidR="009A4D7B" w:rsidRDefault="009A4D7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9C779" w14:textId="77777777" w:rsidR="009A4D7B" w:rsidRDefault="009A4D7B" w:rsidP="00161E3C">
      <w:r>
        <w:separator/>
      </w:r>
    </w:p>
  </w:footnote>
  <w:footnote w:type="continuationSeparator" w:id="0">
    <w:p w14:paraId="2D74FB39" w14:textId="77777777" w:rsidR="009A4D7B" w:rsidRDefault="009A4D7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125014">
    <w:abstractNumId w:val="23"/>
  </w:num>
  <w:num w:numId="2" w16cid:durableId="258149415">
    <w:abstractNumId w:val="2"/>
  </w:num>
  <w:num w:numId="3" w16cid:durableId="359749170">
    <w:abstractNumId w:val="10"/>
  </w:num>
  <w:num w:numId="4" w16cid:durableId="77993101">
    <w:abstractNumId w:val="15"/>
  </w:num>
  <w:num w:numId="5" w16cid:durableId="1580211571">
    <w:abstractNumId w:val="26"/>
  </w:num>
  <w:num w:numId="6" w16cid:durableId="139008104">
    <w:abstractNumId w:val="25"/>
  </w:num>
  <w:num w:numId="7" w16cid:durableId="304549515">
    <w:abstractNumId w:val="9"/>
  </w:num>
  <w:num w:numId="8" w16cid:durableId="1449197806">
    <w:abstractNumId w:val="20"/>
  </w:num>
  <w:num w:numId="9" w16cid:durableId="1847935263">
    <w:abstractNumId w:val="19"/>
  </w:num>
  <w:num w:numId="10" w16cid:durableId="512916148">
    <w:abstractNumId w:val="17"/>
  </w:num>
  <w:num w:numId="11" w16cid:durableId="821308383">
    <w:abstractNumId w:val="5"/>
  </w:num>
  <w:num w:numId="12" w16cid:durableId="507134500">
    <w:abstractNumId w:val="24"/>
  </w:num>
  <w:num w:numId="13" w16cid:durableId="569004692">
    <w:abstractNumId w:val="6"/>
  </w:num>
  <w:num w:numId="14" w16cid:durableId="1266765231">
    <w:abstractNumId w:val="14"/>
  </w:num>
  <w:num w:numId="15" w16cid:durableId="2064284846">
    <w:abstractNumId w:val="22"/>
  </w:num>
  <w:num w:numId="16" w16cid:durableId="1459685371">
    <w:abstractNumId w:val="16"/>
  </w:num>
  <w:num w:numId="17" w16cid:durableId="1393112470">
    <w:abstractNumId w:val="18"/>
  </w:num>
  <w:num w:numId="18" w16cid:durableId="308562952">
    <w:abstractNumId w:val="11"/>
  </w:num>
  <w:num w:numId="19" w16cid:durableId="333533380">
    <w:abstractNumId w:val="12"/>
  </w:num>
  <w:num w:numId="20" w16cid:durableId="1950812248">
    <w:abstractNumId w:val="4"/>
  </w:num>
  <w:num w:numId="21" w16cid:durableId="626088393">
    <w:abstractNumId w:val="1"/>
  </w:num>
  <w:num w:numId="22" w16cid:durableId="690839167">
    <w:abstractNumId w:val="7"/>
  </w:num>
  <w:num w:numId="23" w16cid:durableId="1981108291">
    <w:abstractNumId w:val="21"/>
  </w:num>
  <w:num w:numId="24" w16cid:durableId="466626439">
    <w:abstractNumId w:val="0"/>
  </w:num>
  <w:num w:numId="25" w16cid:durableId="1319454399">
    <w:abstractNumId w:val="8"/>
  </w:num>
  <w:num w:numId="26" w16cid:durableId="1668904308">
    <w:abstractNumId w:val="3"/>
  </w:num>
  <w:num w:numId="27" w16cid:durableId="2114086473">
    <w:abstractNumId w:val="27"/>
  </w:num>
  <w:num w:numId="28" w16cid:durableId="17629882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7E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A4D7B"/>
    <w:rsid w:val="009B1F3A"/>
    <w:rsid w:val="009C255E"/>
    <w:rsid w:val="009C40FB"/>
    <w:rsid w:val="009C67AA"/>
    <w:rsid w:val="009D46E8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93F"/>
    <w:rsid w:val="00AF3153"/>
    <w:rsid w:val="00AF606F"/>
    <w:rsid w:val="00AF7516"/>
    <w:rsid w:val="00B06D0A"/>
    <w:rsid w:val="00B112A9"/>
    <w:rsid w:val="00B12DA3"/>
    <w:rsid w:val="00B16D79"/>
    <w:rsid w:val="00B26097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14E7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0651"/>
    <w:rsid w:val="00E77D68"/>
    <w:rsid w:val="00E8218F"/>
    <w:rsid w:val="00E86C1E"/>
    <w:rsid w:val="00EB0F4B"/>
    <w:rsid w:val="00EB6AB9"/>
    <w:rsid w:val="00EC0DA3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F620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030BE-1733-459D-A7B8-53B11C0F4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2019-09-10T13:43:00Z</dcterms:created>
  <dcterms:modified xsi:type="dcterms:W3CDTF">2024-10-14T15:09:00Z</dcterms:modified>
</cp:coreProperties>
</file>